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94E9" w14:textId="77777777" w:rsidR="003F76E8" w:rsidRPr="003F76E8" w:rsidRDefault="003F76E8">
      <w:pPr>
        <w:rPr>
          <w:b/>
          <w:bCs/>
          <w:sz w:val="28"/>
          <w:szCs w:val="28"/>
          <w:u w:val="single"/>
        </w:rPr>
      </w:pPr>
    </w:p>
    <w:p w14:paraId="5A549FFE" w14:textId="10323962" w:rsidR="003F76E8" w:rsidRDefault="00F71106">
      <w:pPr>
        <w:rPr>
          <w:b/>
          <w:bCs/>
          <w:sz w:val="48"/>
          <w:szCs w:val="48"/>
        </w:rPr>
      </w:pPr>
      <w:r w:rsidRPr="006F3CF9">
        <w:rPr>
          <w:b/>
          <w:bCs/>
          <w:sz w:val="48"/>
          <w:szCs w:val="48"/>
          <w:u w:val="single"/>
        </w:rPr>
        <w:t>Silový trojboj</w:t>
      </w:r>
      <w:r w:rsidR="006F3CF9">
        <w:rPr>
          <w:b/>
          <w:bCs/>
          <w:sz w:val="48"/>
          <w:szCs w:val="48"/>
          <w:u w:val="single"/>
        </w:rPr>
        <w:t xml:space="preserve"> VG</w:t>
      </w:r>
      <w:r w:rsidR="003F76E8" w:rsidRPr="006F3CF9">
        <w:rPr>
          <w:b/>
          <w:bCs/>
          <w:sz w:val="48"/>
          <w:szCs w:val="48"/>
          <w:u w:val="single"/>
        </w:rPr>
        <w:t xml:space="preserve"> </w:t>
      </w:r>
      <w:r w:rsidR="003F76E8" w:rsidRPr="006F3CF9">
        <w:rPr>
          <w:b/>
          <w:bCs/>
          <w:sz w:val="48"/>
          <w:szCs w:val="48"/>
        </w:rPr>
        <w:t xml:space="preserve">– </w:t>
      </w:r>
      <w:proofErr w:type="spellStart"/>
      <w:r w:rsidR="003F76E8" w:rsidRPr="006F3CF9">
        <w:rPr>
          <w:b/>
          <w:bCs/>
          <w:sz w:val="48"/>
          <w:szCs w:val="48"/>
        </w:rPr>
        <w:t>workoutové</w:t>
      </w:r>
      <w:proofErr w:type="spellEnd"/>
      <w:r w:rsidR="003F76E8" w:rsidRPr="006F3CF9">
        <w:rPr>
          <w:b/>
          <w:bCs/>
          <w:sz w:val="48"/>
          <w:szCs w:val="48"/>
        </w:rPr>
        <w:t xml:space="preserve"> hřiště </w:t>
      </w:r>
    </w:p>
    <w:p w14:paraId="55B47A65" w14:textId="77777777" w:rsidR="006F3CF9" w:rsidRPr="006F3CF9" w:rsidRDefault="006F3CF9">
      <w:pPr>
        <w:rPr>
          <w:b/>
          <w:bCs/>
          <w:sz w:val="48"/>
          <w:szCs w:val="48"/>
        </w:rPr>
      </w:pPr>
    </w:p>
    <w:p w14:paraId="35F1559B" w14:textId="1E7485DA" w:rsidR="003F76E8" w:rsidRDefault="003F76E8" w:rsidP="003F76E8">
      <w:pPr>
        <w:rPr>
          <w:sz w:val="28"/>
          <w:szCs w:val="28"/>
        </w:rPr>
      </w:pPr>
      <w:r w:rsidRPr="003F76E8">
        <w:rPr>
          <w:sz w:val="28"/>
          <w:szCs w:val="28"/>
        </w:rPr>
        <w:t>- soutěží 3 hoši a 3 dívky za třídu</w:t>
      </w:r>
    </w:p>
    <w:p w14:paraId="6484C5A6" w14:textId="3B95AFCC" w:rsidR="003F76E8" w:rsidRPr="003F76E8" w:rsidRDefault="003F76E8" w:rsidP="003F76E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76E8">
        <w:rPr>
          <w:sz w:val="28"/>
          <w:szCs w:val="28"/>
        </w:rPr>
        <w:t>dochází průběžně v čase 8:</w:t>
      </w:r>
      <w:r w:rsidR="009D0365">
        <w:rPr>
          <w:sz w:val="28"/>
          <w:szCs w:val="28"/>
        </w:rPr>
        <w:t>15</w:t>
      </w:r>
      <w:r w:rsidRPr="003F76E8">
        <w:rPr>
          <w:sz w:val="28"/>
          <w:szCs w:val="28"/>
        </w:rPr>
        <w:t xml:space="preserve"> – 11:</w:t>
      </w:r>
      <w:r w:rsidR="009D0365">
        <w:rPr>
          <w:sz w:val="28"/>
          <w:szCs w:val="28"/>
        </w:rPr>
        <w:t>2</w:t>
      </w:r>
      <w:r w:rsidRPr="003F76E8">
        <w:rPr>
          <w:sz w:val="28"/>
          <w:szCs w:val="28"/>
        </w:rPr>
        <w:t>0</w:t>
      </w:r>
    </w:p>
    <w:p w14:paraId="0A91E80B" w14:textId="58C46858" w:rsidR="003F76E8" w:rsidRDefault="003F76E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106">
        <w:rPr>
          <w:sz w:val="28"/>
          <w:szCs w:val="28"/>
        </w:rPr>
        <w:t>hoši:</w:t>
      </w:r>
      <w:r w:rsidR="00F71106">
        <w:rPr>
          <w:sz w:val="28"/>
          <w:szCs w:val="28"/>
        </w:rPr>
        <w:tab/>
        <w:t>výdrž ve shybu</w:t>
      </w:r>
    </w:p>
    <w:p w14:paraId="1CB27B57" w14:textId="52735EC2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kliky/počet</w:t>
      </w:r>
    </w:p>
    <w:p w14:paraId="14C5C805" w14:textId="774703B3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sed – leh/minuta</w:t>
      </w:r>
    </w:p>
    <w:p w14:paraId="776BB622" w14:textId="7131121B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>- dívky:</w:t>
      </w:r>
      <w:r>
        <w:rPr>
          <w:sz w:val="28"/>
          <w:szCs w:val="28"/>
        </w:rPr>
        <w:tab/>
        <w:t>švihadlo – přeskok snožmo bez meziskoku/minuta</w:t>
      </w:r>
    </w:p>
    <w:p w14:paraId="7FDD8293" w14:textId="6C92F8AB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hod medicinbalem 4kg</w:t>
      </w:r>
    </w:p>
    <w:p w14:paraId="561B72AE" w14:textId="2EC46A10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sed – leh/minuta</w:t>
      </w:r>
    </w:p>
    <w:p w14:paraId="017AACC0" w14:textId="1A703303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>- vyhodnocují se jednotlivci hoši i dívky zvlášť</w:t>
      </w:r>
    </w:p>
    <w:p w14:paraId="0B0C7A28" w14:textId="6B24098B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>- body pro třídu za první tři místa (3-2-1bod ) zvlášť hoši/dívky</w:t>
      </w:r>
    </w:p>
    <w:p w14:paraId="2D4DE87D" w14:textId="75D8FD89" w:rsidR="006F3CF9" w:rsidRDefault="006F3CF9">
      <w:pPr>
        <w:rPr>
          <w:sz w:val="28"/>
          <w:szCs w:val="28"/>
        </w:rPr>
      </w:pPr>
      <w:r>
        <w:rPr>
          <w:sz w:val="28"/>
          <w:szCs w:val="28"/>
        </w:rPr>
        <w:t>- rozhodčí Mil</w:t>
      </w:r>
    </w:p>
    <w:p w14:paraId="7844E92D" w14:textId="021B2726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CC8319" w14:textId="77777777" w:rsidR="003F76E8" w:rsidRDefault="003F76E8">
      <w:pPr>
        <w:rPr>
          <w:sz w:val="28"/>
          <w:szCs w:val="28"/>
          <w:u w:val="single"/>
        </w:rPr>
      </w:pPr>
    </w:p>
    <w:p w14:paraId="7EA21EF4" w14:textId="77777777" w:rsidR="003F76E8" w:rsidRPr="003F76E8" w:rsidRDefault="003F76E8">
      <w:pPr>
        <w:rPr>
          <w:sz w:val="28"/>
          <w:szCs w:val="28"/>
        </w:rPr>
      </w:pPr>
    </w:p>
    <w:sectPr w:rsidR="003F76E8" w:rsidRPr="003F76E8" w:rsidSect="003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B0C"/>
    <w:multiLevelType w:val="hybridMultilevel"/>
    <w:tmpl w:val="93B8A258"/>
    <w:lvl w:ilvl="0" w:tplc="5D5036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4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8"/>
    <w:rsid w:val="000906FB"/>
    <w:rsid w:val="00113006"/>
    <w:rsid w:val="001B62CC"/>
    <w:rsid w:val="001F65D6"/>
    <w:rsid w:val="002B2F17"/>
    <w:rsid w:val="00314853"/>
    <w:rsid w:val="00324FAF"/>
    <w:rsid w:val="003F76E8"/>
    <w:rsid w:val="004A6FA2"/>
    <w:rsid w:val="004D2E77"/>
    <w:rsid w:val="006F3CF9"/>
    <w:rsid w:val="00704C1D"/>
    <w:rsid w:val="00722AE5"/>
    <w:rsid w:val="007F7B4C"/>
    <w:rsid w:val="009D0365"/>
    <w:rsid w:val="00BC43EB"/>
    <w:rsid w:val="00C44768"/>
    <w:rsid w:val="00F71106"/>
    <w:rsid w:val="00F7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244"/>
  <w15:chartTrackingRefBased/>
  <w15:docId w15:val="{2696F4D9-743A-414F-BC87-901849D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Gabriela Milatová</cp:lastModifiedBy>
  <cp:revision>2</cp:revision>
  <dcterms:created xsi:type="dcterms:W3CDTF">2025-06-04T13:50:00Z</dcterms:created>
  <dcterms:modified xsi:type="dcterms:W3CDTF">2025-06-04T13:50:00Z</dcterms:modified>
</cp:coreProperties>
</file>